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4B9" w:rsidRDefault="008074B9" w:rsidP="008074B9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</w:p>
    <w:p w:rsidR="008074B9" w:rsidRPr="0022450A" w:rsidRDefault="008074B9" w:rsidP="008074B9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  <w:bookmarkStart w:id="0" w:name="_GoBack"/>
      <w:bookmarkEnd w:id="0"/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Załącznik nr 2 do zaproszenia do składania ofert z dnia </w:t>
      </w:r>
      <w:r w:rsidRPr="00474823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1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8</w:t>
      </w:r>
      <w:r w:rsidRPr="00474823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.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0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3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.202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6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 r.</w:t>
      </w:r>
    </w:p>
    <w:p w:rsidR="008074B9" w:rsidRPr="0022450A" w:rsidRDefault="008074B9" w:rsidP="008074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8074B9" w:rsidRPr="0022450A" w:rsidRDefault="008074B9" w:rsidP="008074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8074B9" w:rsidRPr="0022450A" w:rsidRDefault="008074B9" w:rsidP="008074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pl-PL" w:bidi="hi-IN"/>
        </w:rPr>
      </w:pPr>
      <w:r w:rsidRPr="002245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</w:p>
    <w:p w:rsidR="008074B9" w:rsidRPr="0022450A" w:rsidRDefault="008074B9" w:rsidP="008074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SPEŁNIENIU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WYMAGAŃ STAWIANYCH WYKONAWCOM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Wykonawcy 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Siedziba, adres Wykonawcy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Tel./fax ...........................................................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 .............................................................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74B9" w:rsidRDefault="008074B9" w:rsidP="008074B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udziału w postępowaniu prowadzonym w trybie zapytania ofertowego 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a:</w:t>
      </w:r>
      <w:r w:rsidRPr="0022450A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161592">
        <w:rPr>
          <w:rFonts w:ascii="Times New Roman" w:hAnsi="Times New Roman" w:cs="Times New Roman"/>
          <w:b/>
          <w:bCs/>
          <w:color w:val="000000"/>
        </w:rPr>
        <w:t xml:space="preserve">Przygotowywanie i dostarczanie gorących posiłków dla osób samotnych, starszych, </w:t>
      </w:r>
      <w:r>
        <w:rPr>
          <w:rFonts w:ascii="Times New Roman" w:hAnsi="Times New Roman" w:cs="Times New Roman"/>
          <w:b/>
          <w:bCs/>
          <w:color w:val="000000"/>
        </w:rPr>
        <w:t xml:space="preserve">                                         </w:t>
      </w:r>
      <w:r w:rsidRPr="00161592">
        <w:rPr>
          <w:rFonts w:ascii="Times New Roman" w:hAnsi="Times New Roman" w:cs="Times New Roman"/>
          <w:b/>
          <w:bCs/>
          <w:color w:val="000000"/>
        </w:rPr>
        <w:t>z niepełnosprawnościami, mających trudność w samodzielnym przygotowaniu ciepłego posiłku</w:t>
      </w:r>
    </w:p>
    <w:p w:rsidR="008074B9" w:rsidRPr="0022450A" w:rsidRDefault="008074B9" w:rsidP="008074B9">
      <w:pPr>
        <w:spacing w:after="0" w:line="360" w:lineRule="auto"/>
        <w:jc w:val="both"/>
        <w:rPr>
          <w:rFonts w:ascii="Times New Roman" w:eastAsia="SimSun" w:hAnsi="Times New Roman" w:cs="Times New Roman"/>
          <w:b/>
          <w:i/>
          <w:kern w:val="3"/>
          <w:sz w:val="24"/>
          <w:szCs w:val="24"/>
          <w:lang w:eastAsia="ar-SA" w:bidi="hi-IN"/>
        </w:rPr>
      </w:pPr>
    </w:p>
    <w:p w:rsidR="008074B9" w:rsidRPr="00AD0846" w:rsidRDefault="008074B9" w:rsidP="008074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AD084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Oświadczam/y, że dysponuję/my do wykonania przedmiotu zamówienia:</w:t>
      </w:r>
    </w:p>
    <w:p w:rsidR="008074B9" w:rsidRPr="00AD0846" w:rsidRDefault="008074B9" w:rsidP="008074B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0846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niezbędnym lokalem i sprzętem spełniającym wymagania sanitarno-epidemiologiczne,</w:t>
      </w:r>
    </w:p>
    <w:p w:rsidR="008074B9" w:rsidRPr="00AD0846" w:rsidRDefault="008074B9" w:rsidP="008074B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0846">
        <w:rPr>
          <w:rFonts w:ascii="Times New Roman" w:eastAsia="Times New Roman" w:hAnsi="Times New Roman" w:cs="Times New Roman"/>
          <w:sz w:val="24"/>
          <w:szCs w:val="24"/>
          <w:lang w:eastAsia="pl-PL"/>
        </w:rPr>
        <w:t>personelem zdolnym do prawidłowej realizacji zamówienia oraz posiadającym aktualne badania do celów sanitarno-epidemiologicznych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D08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074B9" w:rsidRPr="00AD0846" w:rsidRDefault="008074B9" w:rsidP="008074B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846">
        <w:rPr>
          <w:rFonts w:ascii="Times New Roman" w:hAnsi="Times New Roman" w:cs="Times New Roman"/>
          <w:sz w:val="24"/>
          <w:szCs w:val="24"/>
        </w:rPr>
        <w:t>środkiem transportu przeznaczonym do przewozu przygotowanych posiłków zgodnie                                z obowiązującymi przepisami o dopuszczeniu pojazdu do przewozu żywności.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                                                           ……………………………………..</w:t>
      </w:r>
    </w:p>
    <w:p w:rsidR="008074B9" w:rsidRPr="0022450A" w:rsidRDefault="008074B9" w:rsidP="008074B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4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450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miejscowość i data                                                                                                  podpis osoby/osób                      </w:t>
      </w:r>
      <w:r w:rsidRPr="0022450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 xml:space="preserve">                                                                                                          uprawnionych do reprezentowania wykonawcy</w:t>
      </w:r>
    </w:p>
    <w:p w:rsidR="002D16E2" w:rsidRDefault="002D16E2"/>
    <w:sectPr w:rsidR="002D16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4B9" w:rsidRDefault="008074B9" w:rsidP="008074B9">
      <w:pPr>
        <w:spacing w:after="0" w:line="240" w:lineRule="auto"/>
      </w:pPr>
      <w:r>
        <w:separator/>
      </w:r>
    </w:p>
  </w:endnote>
  <w:endnote w:type="continuationSeparator" w:id="0">
    <w:p w:rsidR="008074B9" w:rsidRDefault="008074B9" w:rsidP="0080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4B9" w:rsidRDefault="008074B9" w:rsidP="008074B9">
      <w:pPr>
        <w:spacing w:after="0" w:line="240" w:lineRule="auto"/>
      </w:pPr>
      <w:r>
        <w:separator/>
      </w:r>
    </w:p>
  </w:footnote>
  <w:footnote w:type="continuationSeparator" w:id="0">
    <w:p w:rsidR="008074B9" w:rsidRDefault="008074B9" w:rsidP="0080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4B9" w:rsidRDefault="008074B9">
    <w:pPr>
      <w:pStyle w:val="Nagwek"/>
    </w:pPr>
    <w:r>
      <w:rPr>
        <w:noProof/>
      </w:rPr>
      <w:drawing>
        <wp:inline distT="0" distB="0" distL="0" distR="0" wp14:anchorId="764C4AAA" wp14:editId="67D960E7">
          <wp:extent cx="5760720" cy="494030"/>
          <wp:effectExtent l="0" t="0" r="0" b="0"/>
          <wp:docPr id="1764875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499021" name="Obraz 7344990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CB752B"/>
    <w:multiLevelType w:val="hybridMultilevel"/>
    <w:tmpl w:val="2C3A3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B9"/>
    <w:rsid w:val="002D16E2"/>
    <w:rsid w:val="0080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E06F"/>
  <w15:chartTrackingRefBased/>
  <w15:docId w15:val="{D32C0D85-EB97-4ABB-B86E-D9AA6D2F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74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4B9"/>
  </w:style>
  <w:style w:type="paragraph" w:styleId="Stopka">
    <w:name w:val="footer"/>
    <w:basedOn w:val="Normalny"/>
    <w:link w:val="StopkaZnak"/>
    <w:uiPriority w:val="99"/>
    <w:unhideWhenUsed/>
    <w:rsid w:val="0080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4B9"/>
  </w:style>
  <w:style w:type="paragraph" w:styleId="Akapitzlist">
    <w:name w:val="List Paragraph"/>
    <w:aliases w:val="Asia 2  Akapit z listą,tekst normalny,CW_Lista,sw tekst,L1,Numerowanie,2 heading,A_wyliczenie,K-P_odwolanie,Akapit z listą5,maz_wyliczenie,opis dzialania,Akapit z listą BS,zwykły tekst,List Paragraph1,BulletC,Obiekt,Nagłowek 3,Dot pt"/>
    <w:basedOn w:val="Normalny"/>
    <w:link w:val="AkapitzlistZnak"/>
    <w:uiPriority w:val="34"/>
    <w:qFormat/>
    <w:rsid w:val="008074B9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CW_Lista Znak,sw tekst Znak,L1 Znak,Numerowanie Znak,2 heading Znak,A_wyliczenie Znak,K-P_odwolanie Znak,Akapit z listą5 Znak,maz_wyliczenie Znak,opis dzialania Znak,zwykły tekst Znak"/>
    <w:link w:val="Akapitzlist"/>
    <w:uiPriority w:val="34"/>
    <w:qFormat/>
    <w:locked/>
    <w:rsid w:val="00807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</dc:creator>
  <cp:keywords/>
  <dc:description/>
  <cp:lastModifiedBy>CUS</cp:lastModifiedBy>
  <cp:revision>1</cp:revision>
  <dcterms:created xsi:type="dcterms:W3CDTF">2026-03-18T12:20:00Z</dcterms:created>
  <dcterms:modified xsi:type="dcterms:W3CDTF">2026-03-18T12:21:00Z</dcterms:modified>
</cp:coreProperties>
</file>